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966"/>
        <w:gridCol w:w="1302"/>
        <w:gridCol w:w="2966"/>
        <w:gridCol w:w="1302"/>
        <w:gridCol w:w="2966"/>
        <w:gridCol w:w="1364"/>
      </w:tblGrid>
      <w:tr w:rsidR="00402484" w:rsidRPr="00402484" w14:paraId="4AB136FD" w14:textId="77777777" w:rsidTr="001B61D7">
        <w:trPr>
          <w:trHeight w:val="1008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E9F6641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34228921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2BF395B3" w14:textId="77777777" w:rsidR="0004035B" w:rsidRPr="00402484" w:rsidRDefault="0004035B" w:rsidP="0004035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402484">
              <w:rPr>
                <w:rFonts w:eastAsia="Times New Roman" w:cstheme="minorHAnsi"/>
                <w:sz w:val="36"/>
                <w:szCs w:val="36"/>
                <w:lang w:eastAsia="da-DK"/>
              </w:rPr>
              <w:t> </w:t>
            </w:r>
          </w:p>
          <w:p w14:paraId="3AC2BE48" w14:textId="77777777" w:rsidR="0004035B" w:rsidRPr="00402484" w:rsidRDefault="0004035B" w:rsidP="0004035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36"/>
                <w:szCs w:val="36"/>
                <w:lang w:eastAsia="da-DK"/>
              </w:rPr>
              <w:t>1.G</w:t>
            </w:r>
            <w:r w:rsidRPr="00402484">
              <w:rPr>
                <w:rFonts w:eastAsia="Times New Roman" w:cstheme="minorHAnsi"/>
                <w:sz w:val="36"/>
                <w:szCs w:val="36"/>
                <w:lang w:eastAsia="da-DK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C0AAA38" w14:textId="77777777" w:rsidR="0004035B" w:rsidRPr="00402484" w:rsidRDefault="0004035B" w:rsidP="0004035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402484">
              <w:rPr>
                <w:rFonts w:eastAsia="Times New Roman" w:cstheme="minorHAnsi"/>
                <w:sz w:val="36"/>
                <w:szCs w:val="36"/>
                <w:lang w:eastAsia="da-DK"/>
              </w:rPr>
              <w:t> </w:t>
            </w:r>
          </w:p>
          <w:p w14:paraId="20310CEC" w14:textId="77777777" w:rsidR="0004035B" w:rsidRPr="00402484" w:rsidRDefault="0004035B" w:rsidP="0004035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36"/>
                <w:szCs w:val="36"/>
                <w:lang w:eastAsia="da-DK"/>
              </w:rPr>
              <w:t>2.G</w:t>
            </w:r>
            <w:r w:rsidRPr="00402484">
              <w:rPr>
                <w:rFonts w:eastAsia="Times New Roman" w:cstheme="minorHAnsi"/>
                <w:sz w:val="36"/>
                <w:szCs w:val="36"/>
                <w:lang w:eastAsia="da-DK"/>
              </w:rPr>
              <w:t> </w:t>
            </w:r>
          </w:p>
        </w:tc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14C986C3" w14:textId="77777777" w:rsidR="0004035B" w:rsidRPr="00402484" w:rsidRDefault="0004035B" w:rsidP="0004035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402484">
              <w:rPr>
                <w:rFonts w:eastAsia="Times New Roman" w:cstheme="minorHAnsi"/>
                <w:sz w:val="36"/>
                <w:szCs w:val="36"/>
                <w:lang w:eastAsia="da-DK"/>
              </w:rPr>
              <w:t> </w:t>
            </w:r>
          </w:p>
          <w:p w14:paraId="1243B631" w14:textId="77777777" w:rsidR="0004035B" w:rsidRPr="00402484" w:rsidRDefault="0004035B" w:rsidP="0004035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36"/>
                <w:szCs w:val="36"/>
                <w:lang w:eastAsia="da-DK"/>
              </w:rPr>
              <w:t>3.G</w:t>
            </w:r>
            <w:r w:rsidRPr="00402484">
              <w:rPr>
                <w:rFonts w:eastAsia="Times New Roman" w:cstheme="minorHAnsi"/>
                <w:sz w:val="36"/>
                <w:szCs w:val="36"/>
                <w:lang w:eastAsia="da-DK"/>
              </w:rPr>
              <w:t> </w:t>
            </w:r>
          </w:p>
        </w:tc>
      </w:tr>
      <w:tr w:rsidR="00B7487F" w:rsidRPr="00402484" w14:paraId="3F60E714" w14:textId="77777777" w:rsidTr="00B7487F">
        <w:trPr>
          <w:trHeight w:val="420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762CD" w14:textId="6A4779CD" w:rsidR="00B7487F" w:rsidRPr="00402484" w:rsidRDefault="00B7487F" w:rsidP="00A10F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D3616E" w14:textId="748C5A5D" w:rsidR="00B7487F" w:rsidRPr="00402484" w:rsidRDefault="00B7487F" w:rsidP="00A10F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EVALUERING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8F4D717" w14:textId="4773891C" w:rsidR="00B7487F" w:rsidRPr="00402484" w:rsidRDefault="00B7487F" w:rsidP="00A10F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ANSVAR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23EDD0" w14:textId="59AABBFA" w:rsidR="00B7487F" w:rsidRPr="00402484" w:rsidRDefault="00B7487F" w:rsidP="00A10F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EVALUERING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740B239C" w14:textId="2018275C" w:rsidR="00B7487F" w:rsidRPr="00402484" w:rsidRDefault="00B7487F" w:rsidP="00A10F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ANSVAR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4E1001" w14:textId="6E255861" w:rsidR="00B7487F" w:rsidRPr="00402484" w:rsidRDefault="00B7487F" w:rsidP="00A10F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EVALUERING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0EA1628" w14:textId="46A438C8" w:rsidR="00B7487F" w:rsidRPr="00402484" w:rsidRDefault="00B7487F" w:rsidP="00A10F8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ANSVAR</w:t>
            </w:r>
          </w:p>
        </w:tc>
      </w:tr>
      <w:tr w:rsidR="001B61D7" w:rsidRPr="00402484" w14:paraId="080CA54F" w14:textId="77777777" w:rsidTr="001B61D7">
        <w:trPr>
          <w:trHeight w:val="656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F7A6A64" w14:textId="77777777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6505C11" w14:textId="77777777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August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33879AFA" w14:textId="77777777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4513060" w14:textId="77777777" w:rsidR="00101994" w:rsidRPr="00402484" w:rsidRDefault="00101994" w:rsidP="003A3E4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Evaluere studieplan</w:t>
            </w:r>
          </w:p>
          <w:p w14:paraId="73E8B491" w14:textId="73DAFF78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023C6696" w14:textId="77777777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623842DC" w14:textId="77777777" w:rsidR="00101994" w:rsidRPr="00402484" w:rsidRDefault="00101994" w:rsidP="003A3E4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lærer/leder </w:t>
            </w:r>
          </w:p>
          <w:p w14:paraId="416407F3" w14:textId="35EDE379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06BDF2B" w14:textId="77777777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555D476A" w14:textId="77777777" w:rsidR="00101994" w:rsidRPr="00402484" w:rsidRDefault="00101994" w:rsidP="003A3E4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Evaluere studieplan</w:t>
            </w:r>
          </w:p>
          <w:p w14:paraId="3591D70F" w14:textId="15D2BB65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B9C6E8C" w14:textId="77777777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4B49D364" w14:textId="77777777" w:rsidR="00101994" w:rsidRPr="00402484" w:rsidRDefault="00101994" w:rsidP="003A3E4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lærer/leder </w:t>
            </w:r>
          </w:p>
          <w:p w14:paraId="36F435DD" w14:textId="70677265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38880EB" w14:textId="77777777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06C6A239" w14:textId="77777777" w:rsidR="00101994" w:rsidRPr="00402484" w:rsidRDefault="00101994" w:rsidP="003A3E4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Evaluere studieplan</w:t>
            </w:r>
          </w:p>
          <w:p w14:paraId="51C329D7" w14:textId="193363CD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0E266A3" w14:textId="77777777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488861DE" w14:textId="77777777" w:rsidR="00101994" w:rsidRPr="00402484" w:rsidRDefault="00101994" w:rsidP="003A3E4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lærer/leder </w:t>
            </w:r>
          </w:p>
          <w:p w14:paraId="4728ECAE" w14:textId="6917609D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101994" w:rsidRPr="00402484" w14:paraId="0A5AEDE8" w14:textId="77777777" w:rsidTr="00402484">
        <w:trPr>
          <w:trHeight w:val="938"/>
        </w:trPr>
        <w:tc>
          <w:tcPr>
            <w:tcW w:w="1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BC9164" w14:textId="77777777" w:rsidR="00101994" w:rsidRPr="00402484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E73A81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72A22B75" w14:textId="526A1652" w:rsidR="00101994" w:rsidRPr="00031986" w:rsidRDefault="0010199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031986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Evaluer</w:t>
            </w:r>
            <w:r w:rsidR="005613E2" w:rsidRPr="00031986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ing af kvalitetsarbejdet</w:t>
            </w:r>
          </w:p>
          <w:p w14:paraId="663E9805" w14:textId="7ACBAC69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1B61D7" w:rsidRPr="00402484" w14:paraId="72F0C6F3" w14:textId="77777777" w:rsidTr="001B61D7">
        <w:trPr>
          <w:trHeight w:val="420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82E6FDC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5886328C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September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2F4E06B8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5F647CDC" w14:textId="25063524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Screening Dansk      </w:t>
            </w:r>
          </w:p>
          <w:p w14:paraId="2D16F0B8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641D92CA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5D954851" w14:textId="47552BB4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Læsevejl</w:t>
            </w:r>
            <w:proofErr w:type="spellEnd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3042BB5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120DA842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0FC95DD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650E075D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63D70F2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5E22DEE9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ACE792B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5E0B4F5F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</w:tr>
      <w:tr w:rsidR="005613E2" w:rsidRPr="00402484" w14:paraId="6535DD39" w14:textId="77777777" w:rsidTr="00402484">
        <w:trPr>
          <w:trHeight w:val="420"/>
        </w:trPr>
        <w:tc>
          <w:tcPr>
            <w:tcW w:w="1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C69B57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5A780E" w14:textId="77777777" w:rsidR="005613E2" w:rsidRPr="00402484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56CB9C1A" w14:textId="5C3085F5" w:rsidR="005613E2" w:rsidRPr="00031986" w:rsidRDefault="005613E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031986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 xml:space="preserve">Implementering af </w:t>
            </w:r>
            <w:r w:rsidR="00F267B0" w:rsidRPr="00031986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opfølgningsplan</w:t>
            </w:r>
          </w:p>
          <w:p w14:paraId="4035A634" w14:textId="30556334" w:rsidR="00F267B0" w:rsidRPr="00402484" w:rsidRDefault="00F267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1B61D7" w:rsidRPr="00402484" w14:paraId="13F8CE6B" w14:textId="77777777" w:rsidTr="001B61D7">
        <w:trPr>
          <w:trHeight w:val="609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A0D5782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0CE2DA31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Oktober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75D9339C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89DCF26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Indslusningsforløb   </w:t>
            </w:r>
          </w:p>
          <w:p w14:paraId="12A70D33" w14:textId="77777777" w:rsidR="00C67DC9" w:rsidRPr="00402484" w:rsidRDefault="00C67DC9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Screening matematik</w:t>
            </w:r>
          </w:p>
          <w:p w14:paraId="4920B8CD" w14:textId="01D63B21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 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075E5BB4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49F0C9F4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studievejl</w:t>
            </w:r>
            <w:proofErr w:type="spellEnd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. </w:t>
            </w:r>
          </w:p>
          <w:p w14:paraId="35806D02" w14:textId="21E760DF" w:rsidR="0004035B" w:rsidRPr="00402484" w:rsidRDefault="00711DF8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matematik-lærer</w:t>
            </w:r>
            <w:proofErr w:type="spellEnd"/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2522A4F" w14:textId="366AEE7E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5131D5E7" w14:textId="65A1049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77B1EC9" w14:textId="3B9B65C1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F7C05D7" w14:textId="36E6EBA1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1B61D7" w:rsidRPr="00402484" w14:paraId="3FE1D70A" w14:textId="77777777" w:rsidTr="001B61D7">
        <w:trPr>
          <w:trHeight w:val="1701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B139305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48FC10D7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November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091EE2C6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5B0A278F" w14:textId="03F46315" w:rsidR="0004035B" w:rsidRPr="00402484" w:rsidRDefault="000941D6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Evalueringssamtale</w:t>
            </w:r>
          </w:p>
          <w:p w14:paraId="033B4B79" w14:textId="77777777" w:rsidR="00F148E4" w:rsidRPr="00402484" w:rsidRDefault="007A335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Evaluere grundforløbet</w:t>
            </w:r>
          </w:p>
          <w:p w14:paraId="5CB1F021" w14:textId="5FE16FB2" w:rsidR="007A3350" w:rsidRPr="00402484" w:rsidRDefault="00F148E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Grundforløbsprøve   </w:t>
            </w:r>
            <w:r w:rsidR="007A3350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    </w:t>
            </w:r>
          </w:p>
          <w:p w14:paraId="1F79863B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141F43DA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0E7AC170" w14:textId="06E55F85" w:rsidR="0004035B" w:rsidRPr="00402484" w:rsidRDefault="008E431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PLF</w:t>
            </w:r>
          </w:p>
          <w:p w14:paraId="54D01DC1" w14:textId="4044F683" w:rsidR="0004035B" w:rsidRPr="00402484" w:rsidRDefault="0030001E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ewch</w:t>
            </w:r>
            <w:proofErr w:type="spellEnd"/>
          </w:p>
          <w:p w14:paraId="7DAF1090" w14:textId="6BBC565F" w:rsidR="0004035B" w:rsidRPr="00402484" w:rsidRDefault="007A335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</w:t>
            </w:r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ærer</w:t>
            </w:r>
            <w:r w:rsidR="00304E93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</w:t>
            </w:r>
          </w:p>
          <w:p w14:paraId="4F1257CB" w14:textId="658BDFB8" w:rsidR="007A3350" w:rsidRPr="00402484" w:rsidRDefault="007A335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DBEE90E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55A1CAC4" w14:textId="77777777" w:rsidR="00F148E4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Standpunktskarakterer </w:t>
            </w:r>
          </w:p>
          <w:p w14:paraId="6FFF7D8C" w14:textId="337B9F00" w:rsidR="0004035B" w:rsidRPr="00402484" w:rsidRDefault="00F148E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fortsætterfag</w:t>
            </w:r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                 </w:t>
            </w:r>
          </w:p>
          <w:p w14:paraId="52AE3597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04AD39A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AA048C2" w14:textId="0772D17E" w:rsidR="0004035B" w:rsidRPr="00402484" w:rsidRDefault="00F148E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lærer</w:t>
            </w:r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213F525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32B06EE6" w14:textId="21E3172D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Standpunktskarakterer</w:t>
            </w:r>
            <w:r w:rsidR="00F148E4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fortsætterfag</w:t>
            </w:r>
          </w:p>
          <w:p w14:paraId="33E4E10E" w14:textId="23CD312C" w:rsidR="00D6271A" w:rsidRPr="00402484" w:rsidRDefault="00D6271A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Karrieresamtaler</w:t>
            </w:r>
          </w:p>
          <w:p w14:paraId="1F3194D5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C278253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2BF86EA" w14:textId="2E372EF1" w:rsidR="00F148E4" w:rsidRPr="00402484" w:rsidRDefault="00D6271A" w:rsidP="00F148E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</w:t>
            </w:r>
            <w:r w:rsidR="00F148E4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ærer</w:t>
            </w:r>
          </w:p>
          <w:p w14:paraId="78CFDE69" w14:textId="77777777" w:rsidR="00D6271A" w:rsidRPr="00402484" w:rsidRDefault="00D6271A" w:rsidP="00F148E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14A8773E" w14:textId="6FDB4CB3" w:rsidR="00D6271A" w:rsidRPr="00402484" w:rsidRDefault="00D6271A" w:rsidP="00F148E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PLF</w:t>
            </w:r>
          </w:p>
          <w:p w14:paraId="28A793E7" w14:textId="53912A2B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1B61D7" w:rsidRPr="00402484" w14:paraId="2F518EDC" w14:textId="77777777" w:rsidTr="001B61D7">
        <w:trPr>
          <w:trHeight w:val="441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6037778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5E0B1274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December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66E49212" w14:textId="6726B698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8463E26" w14:textId="77777777" w:rsidR="00F148E4" w:rsidRPr="00402484" w:rsidRDefault="0004035B" w:rsidP="00F148E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  <w:r w:rsidR="00F148E4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Elevtrivsel ETU </w:t>
            </w:r>
          </w:p>
          <w:p w14:paraId="69C4BB3E" w14:textId="39CB427F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05292C75" w14:textId="77777777" w:rsidR="0004035B" w:rsidRPr="00402484" w:rsidRDefault="0004035B" w:rsidP="007A335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0AE6BE3E" w14:textId="179B35D0" w:rsidR="00F148E4" w:rsidRPr="00402484" w:rsidRDefault="00F148E4" w:rsidP="007A335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PLF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21C6414" w14:textId="77777777" w:rsidR="00F148E4" w:rsidRPr="00402484" w:rsidRDefault="00F148E4" w:rsidP="00F148E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4D89B520" w14:textId="611AF456" w:rsidR="00F148E4" w:rsidRPr="00402484" w:rsidRDefault="00F148E4" w:rsidP="00F148E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Elevtrivsel ETU </w:t>
            </w:r>
          </w:p>
          <w:p w14:paraId="6412046F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Undervisningsevaluering  </w:t>
            </w:r>
          </w:p>
          <w:p w14:paraId="2240FEC7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474D2FD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D18C888" w14:textId="7C5094BE" w:rsidR="00F148E4" w:rsidRPr="00402484" w:rsidRDefault="00F148E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PLF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AD1D3F6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88BB4F6" w14:textId="77777777" w:rsidR="00F148E4" w:rsidRPr="00402484" w:rsidRDefault="00F148E4" w:rsidP="00F148E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Elevtrivsel ETU </w:t>
            </w:r>
          </w:p>
          <w:p w14:paraId="4EBD53F1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Undervisningsevaluering 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0ABC081" w14:textId="77777777" w:rsidR="00304E93" w:rsidRPr="00402484" w:rsidRDefault="00304E9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45ECFA77" w14:textId="6686E929" w:rsidR="0004035B" w:rsidRPr="00402484" w:rsidRDefault="00F148E4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PLF</w:t>
            </w:r>
          </w:p>
        </w:tc>
      </w:tr>
      <w:tr w:rsidR="001B61D7" w:rsidRPr="00402484" w14:paraId="60715939" w14:textId="77777777" w:rsidTr="001B61D7">
        <w:trPr>
          <w:trHeight w:val="938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6E2496A" w14:textId="77777777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122749E4" w14:textId="77777777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Januar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1131AD5" w14:textId="77777777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04F94B27" w14:textId="77777777" w:rsidR="00B24A5C" w:rsidRPr="00402484" w:rsidRDefault="00B24A5C" w:rsidP="005339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Evaluere studieplan</w:t>
            </w:r>
          </w:p>
          <w:p w14:paraId="5C55C174" w14:textId="35C56727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6B2E229" w14:textId="77777777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179AF931" w14:textId="77777777" w:rsidR="00B24A5C" w:rsidRPr="00402484" w:rsidRDefault="00B24A5C" w:rsidP="005339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lærer/leder </w:t>
            </w:r>
          </w:p>
          <w:p w14:paraId="053B4B8D" w14:textId="66091D38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ECE01F1" w14:textId="77777777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1B3A26A2" w14:textId="77777777" w:rsidR="00B24A5C" w:rsidRPr="00402484" w:rsidRDefault="00B24A5C" w:rsidP="005339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Evaluere studieplan</w:t>
            </w:r>
          </w:p>
          <w:p w14:paraId="502D4A59" w14:textId="20E8CF86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48A2354" w14:textId="77777777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655A084" w14:textId="19B7E371" w:rsidR="00B24A5C" w:rsidRPr="00402484" w:rsidRDefault="00B24A5C" w:rsidP="005339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lærer/leder </w:t>
            </w:r>
          </w:p>
          <w:p w14:paraId="727A360A" w14:textId="3DFBB1E8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8A92724" w14:textId="77777777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37CA6AB3" w14:textId="77777777" w:rsidR="00B24A5C" w:rsidRPr="00402484" w:rsidRDefault="00B24A5C" w:rsidP="005339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Evaluere studieplan</w:t>
            </w:r>
          </w:p>
          <w:p w14:paraId="116B00EC" w14:textId="77777777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SOP</w:t>
            </w:r>
          </w:p>
          <w:p w14:paraId="789C94D6" w14:textId="07ACF621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A06C9E2" w14:textId="77777777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3E9D31A7" w14:textId="77777777" w:rsidR="00B24A5C" w:rsidRPr="00402484" w:rsidRDefault="00B24A5C" w:rsidP="005339CF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lærer/leder </w:t>
            </w:r>
          </w:p>
          <w:p w14:paraId="617BAB8E" w14:textId="39880C11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kkri</w:t>
            </w:r>
            <w:proofErr w:type="spellEnd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</w:tr>
      <w:tr w:rsidR="00B24A5C" w:rsidRPr="00402484" w14:paraId="1AE7EC3C" w14:textId="77777777" w:rsidTr="00402484">
        <w:trPr>
          <w:trHeight w:val="984"/>
        </w:trPr>
        <w:tc>
          <w:tcPr>
            <w:tcW w:w="1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FD0092" w14:textId="77777777" w:rsidR="00B24A5C" w:rsidRPr="00402484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3DEE00" w14:textId="77777777" w:rsidR="00B24A5C" w:rsidRPr="00031986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</w:p>
          <w:p w14:paraId="5EDD4B0E" w14:textId="6A95507E" w:rsidR="00B24A5C" w:rsidRPr="00031986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031986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Institutionel resultatvurdering</w:t>
            </w:r>
          </w:p>
          <w:p w14:paraId="77BFFA08" w14:textId="6BEF8564" w:rsidR="00B24A5C" w:rsidRPr="00031986" w:rsidRDefault="00B24A5C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1B61D7" w:rsidRPr="00402484" w14:paraId="29DF6CC0" w14:textId="77777777" w:rsidTr="001B61D7">
        <w:trPr>
          <w:trHeight w:val="938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778DC76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2AE8543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Februar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6B28DF85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C845DBF" w14:textId="77777777" w:rsidR="00D96268" w:rsidRPr="00402484" w:rsidRDefault="00D96268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Konsultationer</w:t>
            </w:r>
          </w:p>
          <w:p w14:paraId="2C3B58D9" w14:textId="1912AD05" w:rsidR="00D96268" w:rsidRPr="00402484" w:rsidRDefault="00D96268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2D2111EB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BCC39E5" w14:textId="7E025BBF" w:rsidR="00D96268" w:rsidRPr="00402484" w:rsidRDefault="00D96268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PLF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6A63042" w14:textId="77777777" w:rsidR="00D96268" w:rsidRPr="00402484" w:rsidRDefault="00D96268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309613AB" w14:textId="77777777" w:rsidR="00D96268" w:rsidRPr="00402484" w:rsidRDefault="00D96268" w:rsidP="00D9626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Konsultationer</w:t>
            </w:r>
          </w:p>
          <w:p w14:paraId="64D607D1" w14:textId="0713335D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01F6C00F" w14:textId="3343BECB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232BED6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1FD00B36" w14:textId="44A00B9B" w:rsidR="00D96268" w:rsidRPr="00402484" w:rsidRDefault="00D96268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PLF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B4ADD94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A2C7D4B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7CF62CB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3A2EA0E6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</w:tr>
      <w:tr w:rsidR="001B61D7" w:rsidRPr="00402484" w14:paraId="6561E54B" w14:textId="77777777" w:rsidTr="001B61D7">
        <w:trPr>
          <w:trHeight w:val="1219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B5BC961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2EA8031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Marts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944CF9D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0B4980F5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1DE4EE14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663B206C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Standpunktskarakterer </w:t>
            </w:r>
          </w:p>
          <w:p w14:paraId="728E3C25" w14:textId="411C62D0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55A65133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6885F1CF" w14:textId="43EB6FB8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kkri</w:t>
            </w:r>
            <w:proofErr w:type="spellEnd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59A7BB2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33BD4CA0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Standpunktskarakterer</w:t>
            </w:r>
          </w:p>
          <w:p w14:paraId="42885247" w14:textId="43D6CEFB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Terminsprøver </w:t>
            </w:r>
          </w:p>
          <w:p w14:paraId="02C935F4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C27820A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12B4C6E1" w14:textId="6F8024AC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kkri</w:t>
            </w:r>
            <w:proofErr w:type="spellEnd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C3E58EA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3EE5E52C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Standpunktskarakterer </w:t>
            </w:r>
          </w:p>
          <w:p w14:paraId="14958C7F" w14:textId="2AC083C1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Terminsprøver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83BB0DD" w14:textId="77777777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34FCE820" w14:textId="3C0AE119" w:rsidR="000832B0" w:rsidRPr="00402484" w:rsidRDefault="000832B0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kkri</w:t>
            </w:r>
            <w:proofErr w:type="spellEnd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</w:tr>
      <w:tr w:rsidR="00EB6CC3" w:rsidRPr="00402484" w14:paraId="3C4253E0" w14:textId="77777777" w:rsidTr="00402484">
        <w:trPr>
          <w:trHeight w:val="938"/>
        </w:trPr>
        <w:tc>
          <w:tcPr>
            <w:tcW w:w="1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136653" w14:textId="4D302C53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5F4FEC" w14:textId="77777777" w:rsidR="00EB6CC3" w:rsidRPr="00031986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</w:p>
          <w:p w14:paraId="0489E016" w14:textId="77777777" w:rsidR="00EB6CC3" w:rsidRPr="00031986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031986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Revision af kvalitetstal</w:t>
            </w:r>
          </w:p>
          <w:p w14:paraId="4C4633E9" w14:textId="77777777" w:rsidR="00EB6CC3" w:rsidRPr="00031986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8A3E25" w:rsidRPr="00402484" w14:paraId="5E9F10DD" w14:textId="77777777" w:rsidTr="00402484">
        <w:trPr>
          <w:trHeight w:val="984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7A66DFF" w14:textId="77777777" w:rsidR="008A3E25" w:rsidRPr="00402484" w:rsidRDefault="008A3E25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46D6C43A" w14:textId="134626B3" w:rsidR="008A3E25" w:rsidRPr="00402484" w:rsidRDefault="008A3E25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April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B871CF3" w14:textId="77777777" w:rsidR="008A3E25" w:rsidRPr="00031986" w:rsidRDefault="008A3E25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</w:p>
          <w:p w14:paraId="786AE43E" w14:textId="305C1235" w:rsidR="008A3E25" w:rsidRPr="00031986" w:rsidRDefault="00B94946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031986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Gennemførsel af s</w:t>
            </w:r>
            <w:r w:rsidR="008A3E25" w:rsidRPr="00031986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elvevaluering</w:t>
            </w:r>
            <w:r w:rsidR="003A7C50" w:rsidRPr="00031986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 xml:space="preserve"> (PLF, Virtuel undervisning, SPS-indsats)</w:t>
            </w:r>
          </w:p>
          <w:p w14:paraId="136D2E8A" w14:textId="7A779787" w:rsidR="008A3E25" w:rsidRPr="00031986" w:rsidRDefault="008A3E25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1B61D7" w:rsidRPr="00402484" w14:paraId="78749F54" w14:textId="77777777" w:rsidTr="001B61D7">
        <w:trPr>
          <w:trHeight w:val="2373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756D8FC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9CF0832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Maj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167A5F67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6FAAA1FF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Indstilling til oprykning   </w:t>
            </w:r>
          </w:p>
          <w:p w14:paraId="00159A98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Afsluttende standpunktskarakterer         </w:t>
            </w:r>
          </w:p>
          <w:p w14:paraId="57D85C82" w14:textId="2EC250A5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261D646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1E6603E3" w14:textId="0E6D7F7C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Evaluere </w:t>
            </w:r>
            <w:r w:rsidR="00335109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Undervisnings</w:t>
            </w:r>
            <w:r w:rsidR="009E3701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-beskrivelse</w:t>
            </w:r>
          </w:p>
          <w:p w14:paraId="4AAFE7BE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595A3A6A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57FDEE7" w14:textId="68CA0484" w:rsidR="0004035B" w:rsidRPr="00402484" w:rsidRDefault="00B5507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</w:t>
            </w:r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edelse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, SV</w:t>
            </w:r>
          </w:p>
          <w:p w14:paraId="4597416C" w14:textId="728EAEFB" w:rsidR="0004035B" w:rsidRPr="00402484" w:rsidRDefault="008964ED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kkri</w:t>
            </w:r>
            <w:proofErr w:type="spellEnd"/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56B5AFAA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1320E806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071EACB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CB973D7" w14:textId="77777777" w:rsidR="00D44918" w:rsidRPr="00402484" w:rsidRDefault="00D44918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5D496BED" w14:textId="1960AC2A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lærer/leder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4BE3870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0881C9E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Indstilling til oprykning </w:t>
            </w:r>
          </w:p>
          <w:p w14:paraId="30BEC3DF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Skriftlig eksamen </w:t>
            </w:r>
          </w:p>
          <w:p w14:paraId="216D2033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Afsluttende standpunktskarakterer         </w:t>
            </w:r>
          </w:p>
          <w:p w14:paraId="7279045D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7A95AB3" w14:textId="6B6E7AB1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Evaluere </w:t>
            </w:r>
            <w:r w:rsidR="009E3701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Undervisnings-beskrivelse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70942B2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9506CF3" w14:textId="7BF4BA1E" w:rsidR="0004035B" w:rsidRPr="00402484" w:rsidRDefault="00B5507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</w:t>
            </w:r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edelse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, SV</w:t>
            </w:r>
          </w:p>
          <w:p w14:paraId="0D70684B" w14:textId="192CBB71" w:rsidR="0004035B" w:rsidRPr="00402484" w:rsidRDefault="008964ED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val="sv-SE" w:eastAsia="da-DK"/>
              </w:rPr>
              <w:t>kkri</w:t>
            </w:r>
            <w:proofErr w:type="spellEnd"/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C5DB9B3" w14:textId="2DB3B076" w:rsidR="0004035B" w:rsidRPr="00402484" w:rsidRDefault="008964ED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val="sv-SE" w:eastAsia="da-DK"/>
              </w:rPr>
              <w:t>kkri</w:t>
            </w:r>
            <w:proofErr w:type="spellEnd"/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2A9C133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65658BB4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0008A88C" w14:textId="77777777" w:rsidR="00D44918" w:rsidRPr="00402484" w:rsidRDefault="00D44918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03AD71DA" w14:textId="619DDBDD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lærer/leder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FF57C88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7B73A0E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Indstilling til eksamen </w:t>
            </w:r>
          </w:p>
          <w:p w14:paraId="4B3B2452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Skriftlig eksamen </w:t>
            </w:r>
          </w:p>
          <w:p w14:paraId="06FBE59B" w14:textId="77777777" w:rsidR="00D44918" w:rsidRPr="00402484" w:rsidRDefault="00D44918" w:rsidP="00D4491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Afsluttende standpunktskarakterer         </w:t>
            </w:r>
          </w:p>
          <w:p w14:paraId="44E673E3" w14:textId="5ADDFCE2" w:rsidR="0004035B" w:rsidRPr="00402484" w:rsidRDefault="009E3701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Undervisningsevaluering </w:t>
            </w:r>
          </w:p>
          <w:p w14:paraId="57F894F8" w14:textId="4152F6AF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Evaluere </w:t>
            </w:r>
            <w:r w:rsidR="009E3701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Undervisnings-beskrivelse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677CF33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D54C0F3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677B19FE" w14:textId="2A67F301" w:rsidR="0004035B" w:rsidRPr="00402484" w:rsidRDefault="00B55072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</w:t>
            </w:r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edelse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, SV</w:t>
            </w:r>
          </w:p>
          <w:p w14:paraId="78A11EE1" w14:textId="56D97BEB" w:rsidR="0004035B" w:rsidRPr="00402484" w:rsidRDefault="008964ED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kkri</w:t>
            </w:r>
            <w:proofErr w:type="spellEnd"/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582A965F" w14:textId="25A43224" w:rsidR="0004035B" w:rsidRPr="00402484" w:rsidRDefault="008964ED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kkri</w:t>
            </w:r>
            <w:proofErr w:type="spellEnd"/>
            <w:r w:rsidR="0004035B"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74D7A56E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0FF274E2" w14:textId="77777777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02922773" w14:textId="77777777" w:rsidR="003C17EA" w:rsidRPr="00402484" w:rsidRDefault="003C17EA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PLF</w:t>
            </w:r>
          </w:p>
          <w:p w14:paraId="637AC8C2" w14:textId="6A16AA5A" w:rsidR="0004035B" w:rsidRPr="00402484" w:rsidRDefault="0004035B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lærer/leder  </w:t>
            </w:r>
          </w:p>
        </w:tc>
      </w:tr>
      <w:tr w:rsidR="001B61D7" w:rsidRPr="00402484" w14:paraId="05BA1FE6" w14:textId="77777777" w:rsidTr="001B61D7">
        <w:trPr>
          <w:trHeight w:val="2037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D114617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0ABA9B7A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Juni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33EB56DC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0E326931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Undervisningsevaluering </w:t>
            </w:r>
          </w:p>
          <w:p w14:paraId="667010F5" w14:textId="69A230AE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Mundtlig eksamen </w:t>
            </w:r>
          </w:p>
          <w:p w14:paraId="74477B71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Standpunktskarakterer 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7557823A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6708E129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sv-SE"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val="sv-SE" w:eastAsia="da-DK"/>
              </w:rPr>
              <w:t>PLF</w:t>
            </w:r>
          </w:p>
          <w:p w14:paraId="392BE5BB" w14:textId="3744D76A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val="sv-SE" w:eastAsia="da-DK"/>
              </w:rPr>
              <w:t>kkri</w:t>
            </w:r>
            <w:proofErr w:type="spellEnd"/>
            <w:r w:rsidRPr="00402484">
              <w:rPr>
                <w:rFonts w:eastAsia="Times New Roman" w:cstheme="minorHAnsi"/>
                <w:sz w:val="20"/>
                <w:szCs w:val="20"/>
                <w:lang w:val="sv-SE" w:eastAsia="da-DK"/>
              </w:rPr>
              <w:t> 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6418F7BF" w14:textId="772DA773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val="sv-SE" w:eastAsia="da-DK"/>
              </w:rPr>
              <w:t>kkri</w:t>
            </w:r>
            <w:proofErr w:type="spellEnd"/>
            <w:r w:rsidRPr="00402484">
              <w:rPr>
                <w:rFonts w:eastAsia="Times New Roman" w:cstheme="minorHAnsi"/>
                <w:sz w:val="20"/>
                <w:szCs w:val="20"/>
                <w:lang w:val="sv-SE" w:eastAsia="da-DK"/>
              </w:rPr>
              <w:t> </w:t>
            </w: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CE538CC" w14:textId="709B3E9D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0C0BEDA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054375F" w14:textId="59DCF5B3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Undervisningsevaluering </w:t>
            </w:r>
          </w:p>
          <w:p w14:paraId="2D669BBF" w14:textId="3EFA3872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Eksamen  </w:t>
            </w:r>
          </w:p>
          <w:p w14:paraId="5471AD40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2810594D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63EABC7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4CC7E2E9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PLF</w:t>
            </w:r>
          </w:p>
          <w:p w14:paraId="7D50ABBC" w14:textId="5EA3CBA2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kkri</w:t>
            </w:r>
            <w:proofErr w:type="spellEnd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1AD93F37" w14:textId="1BFF02E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1B5AD475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06955E2E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Eksamen i SO </w:t>
            </w:r>
          </w:p>
          <w:p w14:paraId="2B4ABDBD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Øvrige eksaminer </w:t>
            </w:r>
          </w:p>
          <w:p w14:paraId="6D5DC9E2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216D538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00FE9166" w14:textId="0D9B4EF5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val="sv-SE" w:eastAsia="da-DK"/>
              </w:rPr>
              <w:t>kkri</w:t>
            </w:r>
            <w:proofErr w:type="spellEnd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  <w:p w14:paraId="411CB78B" w14:textId="5E6B7CCA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proofErr w:type="spellStart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kkri</w:t>
            </w:r>
            <w:proofErr w:type="spellEnd"/>
            <w:r w:rsidRPr="00402484">
              <w:rPr>
                <w:rFonts w:eastAsia="Times New Roman" w:cstheme="minorHAnsi"/>
                <w:sz w:val="20"/>
                <w:szCs w:val="20"/>
                <w:lang w:eastAsia="da-DK"/>
              </w:rPr>
              <w:t> </w:t>
            </w:r>
          </w:p>
        </w:tc>
      </w:tr>
      <w:tr w:rsidR="00EB6CC3" w:rsidRPr="00402484" w14:paraId="3A3677B5" w14:textId="77777777" w:rsidTr="00402484">
        <w:trPr>
          <w:trHeight w:val="1107"/>
        </w:trPr>
        <w:tc>
          <w:tcPr>
            <w:tcW w:w="1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D37E8C1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D3E907" w14:textId="77777777" w:rsidR="008B3948" w:rsidRPr="00402484" w:rsidRDefault="008B3948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18B87304" w14:textId="7E1460D6" w:rsidR="00EB6CC3" w:rsidRPr="00031986" w:rsidRDefault="008B3948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031986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Udarbejdelse af opfølgningsplan</w:t>
            </w:r>
          </w:p>
          <w:p w14:paraId="559E6FDE" w14:textId="77777777" w:rsidR="00EB6CC3" w:rsidRPr="00402484" w:rsidRDefault="00EB6CC3" w:rsidP="0004035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</w:tbl>
    <w:p w14:paraId="506675AC" w14:textId="77777777" w:rsidR="00D04328" w:rsidRDefault="00D04328"/>
    <w:sectPr w:rsidR="00D04328" w:rsidSect="00402484">
      <w:pgSz w:w="16838" w:h="23811" w:code="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5B"/>
    <w:rsid w:val="000236DA"/>
    <w:rsid w:val="00031986"/>
    <w:rsid w:val="0004035B"/>
    <w:rsid w:val="000832B0"/>
    <w:rsid w:val="000941D6"/>
    <w:rsid w:val="000A5BDA"/>
    <w:rsid w:val="000D5C92"/>
    <w:rsid w:val="00101994"/>
    <w:rsid w:val="001B61D7"/>
    <w:rsid w:val="0030001E"/>
    <w:rsid w:val="00304E93"/>
    <w:rsid w:val="00335109"/>
    <w:rsid w:val="00353AE7"/>
    <w:rsid w:val="003A3E4B"/>
    <w:rsid w:val="003A7C50"/>
    <w:rsid w:val="003C17EA"/>
    <w:rsid w:val="003F09EE"/>
    <w:rsid w:val="00402484"/>
    <w:rsid w:val="004B6209"/>
    <w:rsid w:val="005339CF"/>
    <w:rsid w:val="005613E2"/>
    <w:rsid w:val="006A44BF"/>
    <w:rsid w:val="00711DF8"/>
    <w:rsid w:val="0074201E"/>
    <w:rsid w:val="007A3350"/>
    <w:rsid w:val="008964ED"/>
    <w:rsid w:val="008A3E25"/>
    <w:rsid w:val="008B3948"/>
    <w:rsid w:val="008E4314"/>
    <w:rsid w:val="009309FF"/>
    <w:rsid w:val="00985EC4"/>
    <w:rsid w:val="009E3701"/>
    <w:rsid w:val="00A10F8B"/>
    <w:rsid w:val="00B2077C"/>
    <w:rsid w:val="00B24A5C"/>
    <w:rsid w:val="00B55072"/>
    <w:rsid w:val="00B7487F"/>
    <w:rsid w:val="00B94946"/>
    <w:rsid w:val="00C67DC9"/>
    <w:rsid w:val="00D04328"/>
    <w:rsid w:val="00D44918"/>
    <w:rsid w:val="00D6271A"/>
    <w:rsid w:val="00D96268"/>
    <w:rsid w:val="00DE0218"/>
    <w:rsid w:val="00EB6CC3"/>
    <w:rsid w:val="00F148E4"/>
    <w:rsid w:val="00F267B0"/>
    <w:rsid w:val="00F46CC7"/>
    <w:rsid w:val="00F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2C20"/>
  <w15:chartTrackingRefBased/>
  <w15:docId w15:val="{C2526293-66BA-401A-8176-A5C75BCD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04035B"/>
  </w:style>
  <w:style w:type="character" w:customStyle="1" w:styleId="eop">
    <w:name w:val="eop"/>
    <w:basedOn w:val="Standardskrifttypeiafsnit"/>
    <w:rsid w:val="0004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9C233BCFFD4595B8E9A2C566C5BA" ma:contentTypeVersion="8" ma:contentTypeDescription="Opret et nyt dokument." ma:contentTypeScope="" ma:versionID="a907cdfb9b66e38820b423e17759b5e9">
  <xsd:schema xmlns:xsd="http://www.w3.org/2001/XMLSchema" xmlns:xs="http://www.w3.org/2001/XMLSchema" xmlns:p="http://schemas.microsoft.com/office/2006/metadata/properties" xmlns:ns2="cd2d38f2-c81b-405b-b214-4c6196ab0cb9" xmlns:ns3="15dd366c-6a0b-490d-936c-56d2ba9b452d" targetNamespace="http://schemas.microsoft.com/office/2006/metadata/properties" ma:root="true" ma:fieldsID="667632302d85d148ca777c383f92a8cf" ns2:_="" ns3:_="">
    <xsd:import namespace="cd2d38f2-c81b-405b-b214-4c6196ab0cb9"/>
    <xsd:import namespace="15dd366c-6a0b-490d-936c-56d2ba9b4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38f2-c81b-405b-b214-4c6196ab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d366c-6a0b-490d-936c-56d2ba9b4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EAA04-984F-4E53-8AB4-2EE32E170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d38f2-c81b-405b-b214-4c6196ab0cb9"/>
    <ds:schemaRef ds:uri="15dd366c-6a0b-490d-936c-56d2ba9b4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F7F23-C47D-42CB-9AB8-6D6081550D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E9171-99E9-4D25-97D9-187585A4B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Palmgren</dc:creator>
  <cp:keywords/>
  <dc:description/>
  <cp:lastModifiedBy>Rikke Palmgren</cp:lastModifiedBy>
  <cp:revision>46</cp:revision>
  <dcterms:created xsi:type="dcterms:W3CDTF">2022-09-13T18:34:00Z</dcterms:created>
  <dcterms:modified xsi:type="dcterms:W3CDTF">2022-09-13T19:14:00Z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0x0101002E689C233BCFFD4595B8E9A2C566C5BA</vt:lpwstr>
  </property>
</Properties>
</file>